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6BEE6" w14:textId="77777777" w:rsidR="00E56328" w:rsidRPr="00C411CC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0046664F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27CF95A1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61AC0C6B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20653F50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673A9CC1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4E9C76E6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638A26C6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5FE763C" w14:textId="77777777" w:rsidR="0022631D" w:rsidRPr="0022631D" w:rsidRDefault="0022631D" w:rsidP="0018708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4E0AC2BF" w14:textId="2668E8C6" w:rsidR="0022631D" w:rsidRPr="00531CFE" w:rsidRDefault="00246959" w:rsidP="00995E25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Հանրապետության Շիրակի մարզի Անի համայնքի «Անի  կոմունալ տնտեսություն» ՀԲՀ-ն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, որը գտնվում է</w:t>
      </w:r>
      <w:r w:rsidR="006F52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D08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Շիրակի մարզ, քաղաք Մարալիկ, Մադաթյան 1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7A452F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9E3CD6">
        <w:rPr>
          <w:rFonts w:ascii="GHEA Grapalat" w:hAnsi="GHEA Grapalat"/>
          <w:lang w:val="hy-AM"/>
        </w:rPr>
        <w:t>դիզելային վառելիքի</w:t>
      </w:r>
      <w:r w:rsidR="00F60D4A" w:rsidRPr="001E7F4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C411CC">
        <w:rPr>
          <w:rFonts w:ascii="GHEA Grapalat" w:hAnsi="GHEA Grapalat"/>
          <w:lang w:val="af-ZA"/>
        </w:rPr>
        <w:t>ՇՄԱԿՏ-ԳՀԱՊՁԲ-25/9</w:t>
      </w:r>
      <w:r w:rsidR="005D08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0DDE0942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7BFA6758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1A15E3B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3"/>
            <w:shd w:val="clear" w:color="auto" w:fill="auto"/>
            <w:vAlign w:val="center"/>
          </w:tcPr>
          <w:p w14:paraId="54CDF34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6492C08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505B8D8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63519044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4B187631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047B087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7EFFE4A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9F43323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685A9669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88AD89D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702B32B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444510B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289EF08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747F5AA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54C5245D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2A10D51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62CB638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FB687F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0F56366A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4B64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0D6C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6D1B4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BBA4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D11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F07D9B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F6EC3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4519054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6BED72B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411CC" w:rsidRPr="009E3CD6" w14:paraId="18840B84" w14:textId="77777777" w:rsidTr="00C411CC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23DDF" w14:textId="77777777" w:rsidR="00C411CC" w:rsidRPr="00221EC7" w:rsidRDefault="00C411CC" w:rsidP="00C411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21EC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C8B26" w14:textId="14720720" w:rsidR="00C411CC" w:rsidRPr="005B13F3" w:rsidRDefault="00C411CC" w:rsidP="00C411C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դիզելային վառելիքի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30374" w14:textId="2654247A" w:rsidR="00C411CC" w:rsidRPr="009E3CD6" w:rsidRDefault="00C411CC" w:rsidP="00C411C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83A07" w14:textId="074B8B60" w:rsidR="00C411CC" w:rsidRDefault="00C411CC" w:rsidP="00C411CC">
            <w:pPr>
              <w:spacing w:before="0" w:after="0"/>
              <w:jc w:val="center"/>
            </w:pPr>
            <w:r w:rsidRPr="00126481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10300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703EC" w14:textId="2D471954" w:rsidR="00C411CC" w:rsidRDefault="00C411CC" w:rsidP="00C411CC">
            <w:pPr>
              <w:spacing w:before="0" w:after="0"/>
              <w:jc w:val="center"/>
            </w:pPr>
            <w:r w:rsidRPr="00126481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10300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E455B" w14:textId="6373D221" w:rsidR="00C411CC" w:rsidRPr="00C411CC" w:rsidRDefault="00C411CC" w:rsidP="00C411C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411C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4944000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79EFC" w14:textId="5F3A2416" w:rsidR="00C411CC" w:rsidRPr="00C411CC" w:rsidRDefault="00C411CC" w:rsidP="00C411C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411CC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4944000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0AE0C24" w14:textId="77777777" w:rsidR="00C411CC" w:rsidRPr="009E3CD6" w:rsidRDefault="00C411CC" w:rsidP="00C411CC">
            <w:pPr>
              <w:pStyle w:val="Heading1"/>
              <w:shd w:val="clear" w:color="auto" w:fill="FFFFFF"/>
              <w:spacing w:before="0" w:after="0"/>
              <w:ind w:left="0" w:firstLine="0"/>
              <w:rPr>
                <w:rFonts w:ascii="GHEA Grapalat" w:eastAsiaTheme="minorEastAsia" w:hAnsi="GHEA Grapalat" w:cstheme="minorBid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</w:pPr>
            <w:r w:rsidRPr="009E3CD6">
              <w:rPr>
                <w:rFonts w:ascii="GHEA Grapalat" w:eastAsiaTheme="minorEastAsia" w:hAnsi="GHEA Grapalat" w:cstheme="minorBid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Դիզելային Վառելիք Ձմեռային Ցետանային թիվը 51-ից ոչ պակաս, ցետանային ցուցիչը-46-ից ոչ պակաս, խտությունը 150</w:t>
            </w:r>
            <w:r w:rsidRPr="009E3CD6">
              <w:rPr>
                <w:rFonts w:ascii="Calibri" w:eastAsiaTheme="minorEastAsia" w:hAnsi="Calibri" w:cs="Calibr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 </w:t>
            </w:r>
            <w:r w:rsidRPr="009E3CD6">
              <w:rPr>
                <w:rFonts w:ascii="GHEA Grapalat" w:eastAsiaTheme="minorEastAsia" w:hAnsi="GHEA Grapalat" w:cstheme="minorBid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C ջերմաստիճանում 820-ից մինչև 845 կգ/մ3, ծծմբի պարունակությունը 350 մգ/կգ-ից ոչ ավելի, բռնկման ջերմաստիճանը 55 0C-ից ոչ ցածր, ածխածնի մնացորդը 10% նստվածքում 0,3%-ից ոչ ավելի, մածուցիկությունը 40 0C-ում` 2,0-ից մինչև 4,5 մմ2</w:t>
            </w:r>
            <w:r w:rsidRPr="009E3CD6">
              <w:rPr>
                <w:rFonts w:ascii="Calibri" w:eastAsiaTheme="minorEastAsia" w:hAnsi="Calibri" w:cs="Calibr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 </w:t>
            </w:r>
            <w:r w:rsidRPr="009E3CD6">
              <w:rPr>
                <w:rFonts w:ascii="GHEA Grapalat" w:eastAsiaTheme="minorEastAsia" w:hAnsi="GHEA Grapalat" w:cstheme="minorBid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 xml:space="preserve"> /վ, պղտորման ջերմաստիճանը` 00</w:t>
            </w:r>
            <w:r w:rsidRPr="009E3CD6">
              <w:rPr>
                <w:rFonts w:ascii="Calibri" w:eastAsiaTheme="minorEastAsia" w:hAnsi="Calibri" w:cs="Calibr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 </w:t>
            </w:r>
            <w:r w:rsidRPr="009E3CD6">
              <w:rPr>
                <w:rFonts w:ascii="GHEA Grapalat" w:eastAsiaTheme="minorEastAsia" w:hAnsi="GHEA Grapalat" w:cstheme="minorBid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14:paraId="7014A64E" w14:textId="77777777" w:rsidR="00C411CC" w:rsidRPr="009E3CD6" w:rsidRDefault="00C411CC" w:rsidP="00C411CC">
            <w:pPr>
              <w:ind w:left="0" w:hanging="42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9E3CD6"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  <w:t>Կտրոնային * Մատակարարումը իրականացվում է կտրոններով: Կտրոնները ընկերության կողմից սեփական միջոցներով տեղափոխել ՀՀ Շիրակի մարզի Անի համայնքի &lt;&lt;Անի կոմունալ տնտեսություն&gt;&gt; ՀԲՀ, ըստ գնման ժամանակացույցի: Լցակայանի առկայությունք. Ք. Մարալիկում</w:t>
            </w:r>
          </w:p>
          <w:p w14:paraId="7BD42BF0" w14:textId="77777777" w:rsidR="00C411CC" w:rsidRPr="009E3CD6" w:rsidRDefault="00C411CC" w:rsidP="00C411CC">
            <w:pPr>
              <w:spacing w:before="0" w:after="0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4221195D" w14:textId="77777777" w:rsidR="00C411CC" w:rsidRPr="009E3CD6" w:rsidRDefault="00C411CC" w:rsidP="00C411CC">
            <w:pPr>
              <w:pStyle w:val="Heading1"/>
              <w:shd w:val="clear" w:color="auto" w:fill="FFFFFF"/>
              <w:spacing w:before="0" w:after="0"/>
              <w:ind w:left="0" w:firstLine="0"/>
              <w:rPr>
                <w:rFonts w:ascii="GHEA Grapalat" w:eastAsiaTheme="minorEastAsia" w:hAnsi="GHEA Grapalat" w:cstheme="minorBid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</w:pPr>
            <w:r w:rsidRPr="009E3CD6">
              <w:rPr>
                <w:rFonts w:ascii="GHEA Grapalat" w:eastAsiaTheme="minorEastAsia" w:hAnsi="GHEA Grapalat" w:cstheme="minorBid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Դիզելային Վառելիք Ձմեռային Ցետանային թիվը 51-ից ոչ պակաս, ցետանային ցուցիչը-46-ից ոչ պակաս, խտությունը 150</w:t>
            </w:r>
            <w:r w:rsidRPr="009E3CD6">
              <w:rPr>
                <w:rFonts w:ascii="Calibri" w:eastAsiaTheme="minorEastAsia" w:hAnsi="Calibri" w:cs="Calibr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 </w:t>
            </w:r>
            <w:r w:rsidRPr="009E3CD6">
              <w:rPr>
                <w:rFonts w:ascii="GHEA Grapalat" w:eastAsiaTheme="minorEastAsia" w:hAnsi="GHEA Grapalat" w:cstheme="minorBid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C ջերմաստիճանում 820-ից մինչև 845 կգ/մ3, ծծմբի պարունակությունը 350 մգ/կգ-ից ոչ ավելի, բռնկման ջերմաստիճանը 55 0C-ից ոչ ցածր, ածխածնի մնացորդը 10% նստվածքում 0,3%-ից ոչ ավելի, մածուցիկությունը 40 0C-ում` 2,0-ից մինչև 4,5 մմ2</w:t>
            </w:r>
            <w:r w:rsidRPr="009E3CD6">
              <w:rPr>
                <w:rFonts w:ascii="Calibri" w:eastAsiaTheme="minorEastAsia" w:hAnsi="Calibri" w:cs="Calibr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 </w:t>
            </w:r>
            <w:r w:rsidRPr="009E3CD6">
              <w:rPr>
                <w:rFonts w:ascii="GHEA Grapalat" w:eastAsiaTheme="minorEastAsia" w:hAnsi="GHEA Grapalat" w:cstheme="minorBid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 xml:space="preserve"> /վ, պղտորման ջերմաստիճանը` 00</w:t>
            </w:r>
            <w:r w:rsidRPr="009E3CD6">
              <w:rPr>
                <w:rFonts w:ascii="Calibri" w:eastAsiaTheme="minorEastAsia" w:hAnsi="Calibri" w:cs="Calibr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 </w:t>
            </w:r>
            <w:r w:rsidRPr="009E3CD6">
              <w:rPr>
                <w:rFonts w:ascii="GHEA Grapalat" w:eastAsiaTheme="minorEastAsia" w:hAnsi="GHEA Grapalat" w:cstheme="minorBidi"/>
                <w:b w:val="0"/>
                <w:bCs w:val="0"/>
                <w:color w:val="000000" w:themeColor="text1"/>
                <w:kern w:val="0"/>
                <w:sz w:val="12"/>
                <w:szCs w:val="12"/>
                <w:lang w:val="hy-AM"/>
              </w:rPr>
              <w:t>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14:paraId="0AD6CE98" w14:textId="77777777" w:rsidR="00C411CC" w:rsidRPr="009E3CD6" w:rsidRDefault="00C411CC" w:rsidP="00C411CC">
            <w:pPr>
              <w:ind w:left="0" w:hanging="42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9E3CD6"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  <w:t>Կտրոնային * Մատակարարումը իրականացվում է կտրոններով: Կտրոնները ընկերության կողմից սեփական միջոցներով տեղափոխել ՀՀ Շիրակի մարզի Անի համայնքի &lt;&lt;Անի կոմունալ տնտեսություն&gt;&gt; ՀԲՀ, ըստ գնման ժամանակացույցի: Լցակայանի առկայությունք. Ք. Մարալիկում</w:t>
            </w:r>
          </w:p>
          <w:p w14:paraId="13394E78" w14:textId="3BC9A739" w:rsidR="00C411CC" w:rsidRPr="00F9739A" w:rsidRDefault="00C411CC" w:rsidP="00C411CC">
            <w:pPr>
              <w:spacing w:before="0" w:after="0"/>
              <w:ind w:left="0" w:firstLine="0"/>
              <w:rPr>
                <w:rFonts w:ascii="GHEA Grapalat" w:hAnsi="GHEA Grapalat" w:cs="Calibri"/>
                <w:sz w:val="12"/>
                <w:szCs w:val="21"/>
                <w:lang w:val="hy-AM"/>
              </w:rPr>
            </w:pPr>
          </w:p>
        </w:tc>
      </w:tr>
      <w:tr w:rsidR="00C84CC6" w:rsidRPr="009E3CD6" w14:paraId="3B50649B" w14:textId="77777777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1CBA8A17" w14:textId="77777777" w:rsidR="00C84CC6" w:rsidRPr="0065553B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84CC6" w:rsidRPr="00C411CC" w14:paraId="59E4589F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05664" w14:textId="77777777" w:rsidR="00C84CC6" w:rsidRPr="009E073D" w:rsidRDefault="00C84CC6" w:rsidP="00C84C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9E07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9E07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6F0A20" w14:textId="77777777" w:rsidR="00C84CC6" w:rsidRPr="009E073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&lt;&lt;Գնումների մասին&gt;&gt; ՀՀ օրենքի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18</w:t>
            </w: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-րդ հոդվածի 1-ին կետ 3-րդ ենթակետ  </w:t>
            </w:r>
          </w:p>
        </w:tc>
      </w:tr>
      <w:tr w:rsidR="00C84CC6" w:rsidRPr="00C411CC" w14:paraId="3C993D45" w14:textId="77777777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828B44A" w14:textId="77777777" w:rsidR="00C84CC6" w:rsidRPr="009E073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84CC6" w:rsidRPr="0022631D" w14:paraId="47895BB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0575B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07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9E07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CB42F5A" w14:textId="5DE4F9E8" w:rsidR="00C84CC6" w:rsidRPr="00FC608A" w:rsidRDefault="00C411CC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="00C84C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 w:rsidR="00C84C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C84CC6" w:rsidRPr="0022631D" w14:paraId="5B01AA85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1963C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D7290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0AE0B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69C3D3B0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797F1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DA68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3AA29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51F79261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CFD41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C52D2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22292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52489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84CC6" w:rsidRPr="0022631D" w14:paraId="1F3EC294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781AF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6E660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0B582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7024C1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4DD16116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B5FAA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1C391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85E1B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EEFC6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62455A27" w14:textId="77777777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4866108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6D223AD8" w14:textId="77777777" w:rsidTr="00B95E5D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9A079E4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C70CCA3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14:paraId="4E675484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84CC6" w:rsidRPr="0022631D" w14:paraId="764C1F7D" w14:textId="77777777" w:rsidTr="00B95E5D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55386A14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04A539C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6E767969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521CA728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04586AB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C84CC6" w:rsidRPr="0022631D" w14:paraId="6295CD73" w14:textId="77777777" w:rsidTr="00012170">
        <w:tc>
          <w:tcPr>
            <w:tcW w:w="11212" w:type="dxa"/>
            <w:gridSpan w:val="35"/>
            <w:shd w:val="clear" w:color="auto" w:fill="auto"/>
            <w:vAlign w:val="center"/>
          </w:tcPr>
          <w:p w14:paraId="616108A7" w14:textId="77777777" w:rsidR="00C84CC6" w:rsidRPr="005D083B" w:rsidRDefault="00C84CC6" w:rsidP="00C84C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C411CC" w:rsidRPr="0022631D" w14:paraId="7E43A701" w14:textId="77777777" w:rsidTr="00F17C55">
        <w:tc>
          <w:tcPr>
            <w:tcW w:w="1385" w:type="dxa"/>
            <w:gridSpan w:val="3"/>
            <w:shd w:val="clear" w:color="auto" w:fill="auto"/>
            <w:vAlign w:val="center"/>
          </w:tcPr>
          <w:p w14:paraId="27F7AC5D" w14:textId="102B865B" w:rsidR="00C411CC" w:rsidRPr="00221EC7" w:rsidRDefault="00C411CC" w:rsidP="00C411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238C1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639C41BA" w14:textId="2E4B2282" w:rsidR="00C411CC" w:rsidRPr="00426013" w:rsidRDefault="00C411CC" w:rsidP="00C411C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9790E">
              <w:rPr>
                <w:rFonts w:ascii="GHEA Grapalat" w:hAnsi="GHEA Grapalat" w:cs="Sylfaen"/>
                <w:sz w:val="20"/>
                <w:lang w:val="hy-AM"/>
              </w:rPr>
              <w:t>Մաքս ՕԻԼ ՍՊԸ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7C926385" w14:textId="56761F81" w:rsidR="00C411CC" w:rsidRPr="00426013" w:rsidRDefault="00C411CC" w:rsidP="00C411C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4120000.00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1700D530" w14:textId="760E6F65" w:rsidR="00C411CC" w:rsidRPr="00426013" w:rsidRDefault="00C411CC" w:rsidP="00C411C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824000.00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5FF4D42" w14:textId="4A8811B3" w:rsidR="00C411CC" w:rsidRPr="00426013" w:rsidRDefault="00C411CC" w:rsidP="00C411C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66D68">
              <w:rPr>
                <w:rFonts w:ascii="GHEA Grapalat" w:hAnsi="GHEA Grapalat"/>
                <w:sz w:val="18"/>
                <w:szCs w:val="18"/>
                <w:lang w:val="hy-AM"/>
              </w:rPr>
              <w:t>4944000</w:t>
            </w:r>
          </w:p>
        </w:tc>
      </w:tr>
      <w:tr w:rsidR="00C84CC6" w:rsidRPr="0022631D" w14:paraId="0DDD1D1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46ABCE4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467F8D5C" w14:textId="77777777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2DAC4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84CC6" w:rsidRPr="0022631D" w14:paraId="4059BEE2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265EDB83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2018094F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9D192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C84CC6" w:rsidRPr="0022631D" w14:paraId="502489C1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CACB5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7A75F7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C7940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42ABF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8B874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92D87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84CC6" w:rsidRPr="0022631D" w14:paraId="609D3656" w14:textId="77777777" w:rsidTr="00FA2F26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24C598AB" w14:textId="67937B5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7E8CA5" w14:textId="57AB7424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E67C71" w14:textId="43EF8AC5" w:rsidR="00C84CC6" w:rsidRPr="00426013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540E779" w14:textId="27BACA4C" w:rsidR="00C84CC6" w:rsidRPr="00426013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5FCE06E" w14:textId="7D5B0424" w:rsidR="00C84CC6" w:rsidRPr="00426013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13A9CC7" w14:textId="07F92DB4" w:rsidR="00C84CC6" w:rsidRPr="00FA2F26" w:rsidRDefault="00C84CC6" w:rsidP="00C84CC6">
            <w:pPr>
              <w:spacing w:line="0" w:lineRule="atLeast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84CC6" w:rsidRPr="0022631D" w14:paraId="3AA73007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A3A7C5A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0C14CE2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AF38D2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723850A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8B3B12D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A0FA19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58E83F0C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3AEA570F" w14:textId="77777777" w:rsidR="00C84CC6" w:rsidRPr="0022631D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14:paraId="4B1AA993" w14:textId="77777777" w:rsidR="00C84CC6" w:rsidRPr="0022631D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C84CC6" w:rsidRPr="0022631D" w14:paraId="63E9C40C" w14:textId="77777777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C7969C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15C56D63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2F759" w14:textId="77777777" w:rsidR="00C84CC6" w:rsidRPr="0022631D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7D5E4" w14:textId="58FBCC9B" w:rsidR="00C84CC6" w:rsidRPr="0022631D" w:rsidRDefault="004D4310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84CC6" w:rsidRPr="0022631D" w14:paraId="0FFAC350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52023579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A39E0" w14:textId="77777777" w:rsidR="00C84CC6" w:rsidRPr="0022631D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1B14D4" w14:textId="77777777" w:rsidR="00C84CC6" w:rsidRPr="0022631D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84CC6" w:rsidRPr="0022631D" w14:paraId="07CB7226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393AE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535DB" w14:textId="31F1D072" w:rsidR="00C84CC6" w:rsidRPr="00426013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Կիրառելի չէ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4FDC82" w14:textId="4C31E475" w:rsidR="00C84CC6" w:rsidRPr="00426013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84CC6" w:rsidRPr="0022631D" w14:paraId="0A51DE5A" w14:textId="77777777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E6C64B" w14:textId="19613835" w:rsidR="00C84CC6" w:rsidRPr="005D083B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5A29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4D431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4D431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84CC6" w:rsidRPr="0022631D" w14:paraId="2DC48C34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BD188" w14:textId="77777777" w:rsidR="00C84CC6" w:rsidRPr="0022631D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1EFAE" w14:textId="6C3A9E55" w:rsidR="00C84CC6" w:rsidRPr="0022631D" w:rsidRDefault="005A29E1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4D431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4D431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84CC6" w:rsidRPr="0022631D" w14:paraId="25096362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374E2" w14:textId="77777777" w:rsidR="00C84CC6" w:rsidRPr="0022631D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7FE08" w14:textId="7251F11F" w:rsidR="00C84CC6" w:rsidRPr="0022631D" w:rsidRDefault="004D4310" w:rsidP="00C84C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C84C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84CC6" w:rsidRPr="0022631D" w14:paraId="64D13B6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4365E6C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1297322C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49E2083C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7F62C9BF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14:paraId="0BE2B06E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C84CC6" w:rsidRPr="0022631D" w14:paraId="6A44735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4D6C7D07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5605547A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586AB7B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3A6D5B63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1057A64E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0D93C0CD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7858305E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C84CC6" w:rsidRPr="0022631D" w14:paraId="5550968A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5F08DD4A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721E4B2D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0F3701C0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4C4AD4BA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DCFC354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56854C99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52D876C0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84CC6" w:rsidRPr="0022631D" w14:paraId="7EEF99EB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AC1077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06106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6FB12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ABDD9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225A4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AEF81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2E30E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D7CF6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4D4310" w:rsidRPr="0022631D" w14:paraId="3A19B087" w14:textId="77777777" w:rsidTr="0072263E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48F0C12F" w14:textId="77777777" w:rsidR="004D4310" w:rsidRPr="0022631D" w:rsidRDefault="004D4310" w:rsidP="004D43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</w:tcPr>
          <w:p w14:paraId="573008CE" w14:textId="0535554A" w:rsidR="004D4310" w:rsidRPr="00383431" w:rsidRDefault="004D4310" w:rsidP="004D4310">
            <w:pPr>
              <w:ind w:left="-8" w:firstLine="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9790E">
              <w:rPr>
                <w:rFonts w:ascii="GHEA Grapalat" w:hAnsi="GHEA Grapalat" w:cs="Sylfaen"/>
                <w:sz w:val="20"/>
                <w:lang w:val="hy-AM"/>
              </w:rPr>
              <w:t>Մաքս ՕԻԼ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68CEB3C8" w14:textId="467E13BE" w:rsidR="004D4310" w:rsidRPr="000449F0" w:rsidRDefault="004D4310" w:rsidP="004D43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lang w:val="af-ZA"/>
              </w:rPr>
              <w:t>ՇՄԱԿՏ-ԳՀԱՊՁԲ-25/9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CD3DD8A" w14:textId="34BC0272" w:rsidR="004D4310" w:rsidRPr="000449F0" w:rsidRDefault="004D4310" w:rsidP="004D43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</w:t>
            </w:r>
            <w:r w:rsidRPr="000449F0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>12</w:t>
            </w:r>
            <w:r w:rsidRPr="000449F0">
              <w:rPr>
                <w:rFonts w:ascii="GHEA Grapalat" w:hAnsi="GHEA Grapalat"/>
                <w:sz w:val="16"/>
                <w:szCs w:val="16"/>
                <w:lang w:val="ru-RU"/>
              </w:rPr>
              <w:t>.202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0449F0">
              <w:rPr>
                <w:rFonts w:ascii="GHEA Grapalat" w:hAnsi="GHEA Grapalat"/>
                <w:sz w:val="16"/>
                <w:szCs w:val="16"/>
                <w:lang w:val="ru-RU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</w:tcPr>
          <w:p w14:paraId="46E6E7D3" w14:textId="62FB6683" w:rsidR="004D4310" w:rsidRPr="00FD4E76" w:rsidRDefault="004D4310" w:rsidP="004D43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A64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Սույն պայմանագիրն ուժի մեջ մտնելու օրվանից հաշված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20 </w:t>
            </w:r>
            <w:r w:rsidRPr="000A64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օրացուցային օրվա ընթացքում: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23586AB0" w14:textId="77777777" w:rsidR="004D4310" w:rsidRPr="000449F0" w:rsidRDefault="004D4310" w:rsidP="004D43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14:paraId="12019E08" w14:textId="53F4E2D7" w:rsidR="004D4310" w:rsidRPr="006D67CD" w:rsidRDefault="004D4310" w:rsidP="004D4310">
            <w:pPr>
              <w:jc w:val="center"/>
              <w:rPr>
                <w:lang w:val="ru-RU"/>
              </w:rPr>
            </w:pPr>
            <w:r w:rsidRPr="00653A22">
              <w:rPr>
                <w:rFonts w:ascii="GHEA Grapalat" w:hAnsi="GHEA Grapalat"/>
                <w:sz w:val="18"/>
                <w:szCs w:val="18"/>
                <w:lang w:val="hy-AM"/>
              </w:rPr>
              <w:t>4944000</w:t>
            </w:r>
          </w:p>
        </w:tc>
        <w:tc>
          <w:tcPr>
            <w:tcW w:w="2035" w:type="dxa"/>
            <w:gridSpan w:val="2"/>
            <w:shd w:val="clear" w:color="auto" w:fill="auto"/>
          </w:tcPr>
          <w:p w14:paraId="6318664E" w14:textId="7FA8AF69" w:rsidR="004D4310" w:rsidRDefault="004D4310" w:rsidP="004D4310">
            <w:pPr>
              <w:jc w:val="center"/>
            </w:pPr>
            <w:r w:rsidRPr="00653A22">
              <w:rPr>
                <w:rFonts w:ascii="GHEA Grapalat" w:hAnsi="GHEA Grapalat"/>
                <w:sz w:val="18"/>
                <w:szCs w:val="18"/>
                <w:lang w:val="hy-AM"/>
              </w:rPr>
              <w:t>4944000</w:t>
            </w:r>
          </w:p>
        </w:tc>
      </w:tr>
      <w:tr w:rsidR="00C84CC6" w:rsidRPr="0022631D" w14:paraId="75B1F127" w14:textId="77777777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0695FDFE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433DAFAC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30892E61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9C5115D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837D342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0B066D7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1A66141C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591E2D05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5489D51E" w14:textId="77777777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467D6B4A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84CC6" w:rsidRPr="0022631D" w14:paraId="58875AEF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1B491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90242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860CF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6E64E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DF09D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48C4D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84CC6" w:rsidRPr="0022631D" w14:paraId="0B9E590E" w14:textId="77777777" w:rsidTr="009E28A5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8716B" w14:textId="77777777" w:rsidR="00C84CC6" w:rsidRPr="00660AC0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0AC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E3F39B" w14:textId="2470363E" w:rsidR="00C84CC6" w:rsidRPr="00383431" w:rsidRDefault="00C84CC6" w:rsidP="00C84CC6">
            <w:pPr>
              <w:ind w:left="-8" w:firstLine="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9790E">
              <w:rPr>
                <w:rFonts w:ascii="GHEA Grapalat" w:hAnsi="GHEA Grapalat" w:cs="Sylfaen"/>
                <w:sz w:val="20"/>
                <w:lang w:val="hy-AM"/>
              </w:rPr>
              <w:t>Մաքս ՕԻԼ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56411" w14:textId="35E5E6CA" w:rsidR="00C84CC6" w:rsidRPr="00BA6BD5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790E">
              <w:rPr>
                <w:rFonts w:ascii="GHEA Grapalat" w:hAnsi="GHEA Grapalat" w:cs="Sylfaen"/>
                <w:sz w:val="20"/>
                <w:lang w:val="hy-AM"/>
              </w:rPr>
              <w:t>Ք. Երևան, Էրեբունի 12/4</w:t>
            </w:r>
            <w:r w:rsidRPr="00BA6BD5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D9790E">
              <w:rPr>
                <w:rFonts w:ascii="GHEA Grapalat" w:hAnsi="GHEA Grapalat" w:cs="Sylfaen"/>
                <w:sz w:val="20"/>
                <w:lang w:val="hy-AM"/>
              </w:rPr>
              <w:t>060756751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2DCA317" w14:textId="5B7912E2" w:rsidR="00C84CC6" w:rsidRPr="000C64D3" w:rsidRDefault="002807C1" w:rsidP="00C84CC6">
            <w:pPr>
              <w:spacing w:line="0" w:lineRule="atLeast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hyperlink r:id="rId8" w:history="1">
              <w:r w:rsidR="00C84CC6" w:rsidRPr="008815AF">
                <w:rPr>
                  <w:rStyle w:val="Hyperlink"/>
                  <w:rFonts w:ascii="GHEA Grapalat" w:hAnsi="GHEA Grapalat" w:cs="Sylfaen"/>
                  <w:sz w:val="20"/>
                </w:rPr>
                <w:t>maxoil.llc@mail.ru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964B3" w14:textId="6F8DCDE4" w:rsidR="00C84CC6" w:rsidRPr="003E6E26" w:rsidRDefault="00C84CC6" w:rsidP="00C84CC6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1570026452480100</w:t>
            </w:r>
          </w:p>
          <w:p w14:paraId="2748FB79" w14:textId="77777777" w:rsidR="00C84CC6" w:rsidRPr="000C64D3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5E41FA2" w14:textId="1B5DE22C" w:rsidR="00C84CC6" w:rsidRPr="000C64D3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790E">
              <w:rPr>
                <w:rFonts w:ascii="GHEA Grapalat" w:hAnsi="GHEA Grapalat" w:cs="Sylfaen"/>
                <w:sz w:val="20"/>
                <w:lang w:val="hy-AM"/>
              </w:rPr>
              <w:t>02662703</w:t>
            </w:r>
          </w:p>
        </w:tc>
      </w:tr>
      <w:tr w:rsidR="00C84CC6" w:rsidRPr="0022631D" w14:paraId="2BC678BD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B2156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CAC360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5F943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872CF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91F3A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BFDE79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84CC6" w:rsidRPr="0022631D" w14:paraId="7EB685F5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812A7A6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7B1B9FE4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E158B" w14:textId="77777777" w:rsidR="00C84CC6" w:rsidRPr="0022631D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D53FB" w14:textId="77777777" w:rsidR="00C84CC6" w:rsidRPr="0022631D" w:rsidRDefault="00C84CC6" w:rsidP="00C84CC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84CC6" w:rsidRPr="0022631D" w14:paraId="2B8864EE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DD1FA9E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4CC6" w:rsidRPr="00E56328" w14:paraId="30E93F2E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2A94B6BC" w14:textId="77777777" w:rsidR="00C84CC6" w:rsidRPr="00E4188B" w:rsidRDefault="00C84CC6" w:rsidP="00C84C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6330D96" w14:textId="77777777" w:rsidR="00C84CC6" w:rsidRPr="004D078F" w:rsidRDefault="00C84CC6" w:rsidP="00C84C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0F9CEB51" w14:textId="77777777" w:rsidR="00C84CC6" w:rsidRPr="004D078F" w:rsidRDefault="00C84CC6" w:rsidP="00C84C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1FC4245" w14:textId="77777777" w:rsidR="00C84CC6" w:rsidRPr="004D078F" w:rsidRDefault="00C84CC6" w:rsidP="00C84C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586FB41" w14:textId="77777777" w:rsidR="00C84CC6" w:rsidRPr="004D078F" w:rsidRDefault="00C84CC6" w:rsidP="00C84C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661AA34" w14:textId="77777777" w:rsidR="00C84CC6" w:rsidRPr="004D078F" w:rsidRDefault="00C84CC6" w:rsidP="00C84CC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BCB7292" w14:textId="77777777" w:rsidR="00C84CC6" w:rsidRPr="004D078F" w:rsidRDefault="00C84CC6" w:rsidP="00C84CC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66F7113F" w14:textId="77777777" w:rsidR="00C84CC6" w:rsidRPr="004D078F" w:rsidRDefault="00C84CC6" w:rsidP="00C84C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F5D7F4B" w14:textId="77777777" w:rsidR="00C84CC6" w:rsidRPr="004D078F" w:rsidRDefault="00C84CC6" w:rsidP="00C84C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է-</w:t>
            </w: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ani.hamaynqapetaran.91@mail.ru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C84CC6" w:rsidRPr="00E56328" w14:paraId="4883DBE5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F29A6DE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BF386B6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84CC6" w:rsidRPr="00E56328" w14:paraId="4A4F58FD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597A9B3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2655F2C6" w14:textId="77777777" w:rsidR="00C84CC6" w:rsidRPr="004E0BE8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4E0BE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gnumner.am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anicity.am</w:t>
            </w:r>
            <w:proofErr w:type="gramEnd"/>
          </w:p>
        </w:tc>
      </w:tr>
      <w:tr w:rsidR="00C84CC6" w:rsidRPr="00E56328" w14:paraId="49CC14CE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115D18D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D1500CA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84CC6" w:rsidRPr="00E56328" w14:paraId="5D19D387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7115B" w14:textId="77777777" w:rsidR="00C84CC6" w:rsidRPr="0022631D" w:rsidRDefault="00C84CC6" w:rsidP="00C84C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1A6D4" w14:textId="77777777" w:rsidR="00C84CC6" w:rsidRPr="009C3DF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C84CC6" w:rsidRPr="00E56328" w14:paraId="787A7BC7" w14:textId="77777777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2D4CAF2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84CC6" w:rsidRPr="00C411CC" w14:paraId="0DA9C77F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B87A5" w14:textId="77777777" w:rsidR="00C84CC6" w:rsidRPr="00E56328" w:rsidRDefault="00C84CC6" w:rsidP="00C84C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F6C48" w14:textId="77777777" w:rsidR="00C84CC6" w:rsidRPr="009C3DF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C3DF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9C3DF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չկան</w:t>
            </w:r>
          </w:p>
        </w:tc>
      </w:tr>
      <w:tr w:rsidR="00C84CC6" w:rsidRPr="00C411CC" w14:paraId="38E46CD8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5571599" w14:textId="77777777" w:rsidR="00C84CC6" w:rsidRPr="00E56328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84CC6" w:rsidRPr="0022631D" w14:paraId="47D221AC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306147" w14:textId="77777777" w:rsidR="00C84CC6" w:rsidRPr="0022631D" w:rsidRDefault="00C84CC6" w:rsidP="00C84C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0AD39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84CC6" w:rsidRPr="0022631D" w14:paraId="5A795C78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362A5A3" w14:textId="77777777" w:rsidR="00C84CC6" w:rsidRPr="0022631D" w:rsidRDefault="00C84CC6" w:rsidP="00C84C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4CC6" w:rsidRPr="0022631D" w14:paraId="4F82ECBA" w14:textId="77777777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CDD43E7" w14:textId="77777777" w:rsidR="00C84CC6" w:rsidRPr="0022631D" w:rsidRDefault="00C84CC6" w:rsidP="00C84C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84CC6" w:rsidRPr="0022631D" w14:paraId="7331BC9F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0867E" w14:textId="77777777" w:rsidR="00C84CC6" w:rsidRPr="0022631D" w:rsidRDefault="00C84CC6" w:rsidP="00C84C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47155" w14:textId="77777777" w:rsidR="00C84CC6" w:rsidRPr="0022631D" w:rsidRDefault="00C84CC6" w:rsidP="00C84C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C908A" w14:textId="77777777" w:rsidR="00C84CC6" w:rsidRPr="0022631D" w:rsidRDefault="00C84CC6" w:rsidP="00C84C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84CC6" w:rsidRPr="0022631D" w14:paraId="087E2832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561E0C55" w14:textId="77777777" w:rsidR="00C84CC6" w:rsidRPr="004E0BE8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Սաթենիկ Զաքարյան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9CBFA5C" w14:textId="77777777" w:rsidR="00C84CC6" w:rsidRPr="004E0BE8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094687455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01508154" w14:textId="77777777" w:rsidR="00C84CC6" w:rsidRPr="0022631D" w:rsidRDefault="00C84CC6" w:rsidP="00C84C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ani.hamaynqapetaran.91@mail.ru</w:t>
            </w:r>
          </w:p>
        </w:tc>
      </w:tr>
    </w:tbl>
    <w:p w14:paraId="6AD8ADE0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5935A0F" w14:textId="77777777" w:rsidR="0022631D" w:rsidRPr="009E073D" w:rsidRDefault="00AE3AB3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b/>
          <w:sz w:val="16"/>
          <w:szCs w:val="16"/>
          <w:lang w:val="af-ZA" w:eastAsia="ru-RU"/>
        </w:rPr>
      </w:pPr>
      <w:proofErr w:type="spellStart"/>
      <w:r w:rsidRPr="00660AC0">
        <w:rPr>
          <w:rFonts w:ascii="GHEA Grapalat" w:eastAsia="Times New Roman" w:hAnsi="GHEA Grapalat"/>
          <w:b/>
          <w:sz w:val="16"/>
          <w:szCs w:val="16"/>
          <w:lang w:eastAsia="ru-RU"/>
        </w:rPr>
        <w:t>Պատվիրատու</w:t>
      </w:r>
      <w:proofErr w:type="spellEnd"/>
      <w:r w:rsidRPr="00660AC0">
        <w:rPr>
          <w:rFonts w:ascii="GHEA Grapalat" w:eastAsia="Times New Roman" w:hAnsi="GHEA Grapalat"/>
          <w:b/>
          <w:sz w:val="16"/>
          <w:szCs w:val="16"/>
          <w:lang w:eastAsia="ru-RU"/>
        </w:rPr>
        <w:t>՝</w:t>
      </w:r>
      <w:r w:rsidRPr="00BC1751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Հայաստանի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Հանրապետության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Շիրակի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մարզի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համայնքի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«</w:t>
      </w:r>
      <w:proofErr w:type="spellStart"/>
      <w:proofErr w:type="gram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կոմունալ</w:t>
      </w:r>
      <w:proofErr w:type="spellEnd"/>
      <w:proofErr w:type="gram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տնտեսություն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» </w:t>
      </w:r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ՀԲՀ</w:t>
      </w:r>
    </w:p>
    <w:p w14:paraId="50F2AE1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090C99FF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187084">
      <w:pgSz w:w="11907" w:h="16840" w:code="9"/>
      <w:pgMar w:top="142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1A104" w14:textId="77777777" w:rsidR="002807C1" w:rsidRDefault="002807C1" w:rsidP="0022631D">
      <w:pPr>
        <w:spacing w:before="0" w:after="0"/>
      </w:pPr>
      <w:r>
        <w:separator/>
      </w:r>
    </w:p>
  </w:endnote>
  <w:endnote w:type="continuationSeparator" w:id="0">
    <w:p w14:paraId="2B4698FD" w14:textId="77777777" w:rsidR="002807C1" w:rsidRDefault="002807C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ACA4" w14:textId="77777777" w:rsidR="002807C1" w:rsidRDefault="002807C1" w:rsidP="0022631D">
      <w:pPr>
        <w:spacing w:before="0" w:after="0"/>
      </w:pPr>
      <w:r>
        <w:separator/>
      </w:r>
    </w:p>
  </w:footnote>
  <w:footnote w:type="continuationSeparator" w:id="0">
    <w:p w14:paraId="37533F3B" w14:textId="77777777" w:rsidR="002807C1" w:rsidRDefault="002807C1" w:rsidP="0022631D">
      <w:pPr>
        <w:spacing w:before="0" w:after="0"/>
      </w:pPr>
      <w:r>
        <w:continuationSeparator/>
      </w:r>
    </w:p>
  </w:footnote>
  <w:footnote w:id="1">
    <w:p w14:paraId="72FF0064" w14:textId="77777777" w:rsidR="00B95E5D" w:rsidRPr="00541A77" w:rsidRDefault="00B95E5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BBEF543" w14:textId="77777777" w:rsidR="00B95E5D" w:rsidRPr="002D0BF6" w:rsidRDefault="00B95E5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27D3EBC6" w14:textId="77777777" w:rsidR="00B95E5D" w:rsidRPr="002D0BF6" w:rsidRDefault="00B95E5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0808DC01" w14:textId="77777777" w:rsidR="00C84CC6" w:rsidRPr="002D0BF6" w:rsidRDefault="00C84CC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56ECDA5E" w14:textId="77777777" w:rsidR="00C84CC6" w:rsidRPr="002D0BF6" w:rsidRDefault="00C84CC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7823757" w14:textId="77777777" w:rsidR="00C84CC6" w:rsidRPr="00871366" w:rsidRDefault="00C84CC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3991F3BA" w14:textId="77777777" w:rsidR="00C84CC6" w:rsidRPr="002D0BF6" w:rsidRDefault="00C84CC6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2F3FE85C" w14:textId="77777777" w:rsidR="00C84CC6" w:rsidRPr="0078682E" w:rsidRDefault="00C84CC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41C1D755" w14:textId="77777777" w:rsidR="00C84CC6" w:rsidRPr="0078682E" w:rsidRDefault="00C84CC6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446E9D6A" w14:textId="77777777" w:rsidR="00C84CC6" w:rsidRPr="00005B9C" w:rsidRDefault="00C84CC6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3F11"/>
    <w:rsid w:val="00012170"/>
    <w:rsid w:val="000449F0"/>
    <w:rsid w:val="00044EA8"/>
    <w:rsid w:val="00046304"/>
    <w:rsid w:val="00046CCF"/>
    <w:rsid w:val="00051ECE"/>
    <w:rsid w:val="0006359D"/>
    <w:rsid w:val="0007090E"/>
    <w:rsid w:val="00073D66"/>
    <w:rsid w:val="0008136A"/>
    <w:rsid w:val="0008355E"/>
    <w:rsid w:val="000B0199"/>
    <w:rsid w:val="000B1EE7"/>
    <w:rsid w:val="000C64D3"/>
    <w:rsid w:val="000E4FF1"/>
    <w:rsid w:val="000F376D"/>
    <w:rsid w:val="001021B0"/>
    <w:rsid w:val="00114157"/>
    <w:rsid w:val="0013564C"/>
    <w:rsid w:val="001431C6"/>
    <w:rsid w:val="00166254"/>
    <w:rsid w:val="0017654A"/>
    <w:rsid w:val="0018422F"/>
    <w:rsid w:val="00187084"/>
    <w:rsid w:val="0019042A"/>
    <w:rsid w:val="001A1999"/>
    <w:rsid w:val="001A38DD"/>
    <w:rsid w:val="001A7A96"/>
    <w:rsid w:val="001C1BE1"/>
    <w:rsid w:val="001E0091"/>
    <w:rsid w:val="001E7F4C"/>
    <w:rsid w:val="001F1C83"/>
    <w:rsid w:val="001F4D55"/>
    <w:rsid w:val="00221EC7"/>
    <w:rsid w:val="0022631D"/>
    <w:rsid w:val="0023621A"/>
    <w:rsid w:val="00246959"/>
    <w:rsid w:val="0028003A"/>
    <w:rsid w:val="002807C1"/>
    <w:rsid w:val="002877E5"/>
    <w:rsid w:val="00295B92"/>
    <w:rsid w:val="00296B1A"/>
    <w:rsid w:val="002B5E98"/>
    <w:rsid w:val="002C35D5"/>
    <w:rsid w:val="002C77CE"/>
    <w:rsid w:val="002D1064"/>
    <w:rsid w:val="002D1644"/>
    <w:rsid w:val="002E44F0"/>
    <w:rsid w:val="002E4E6F"/>
    <w:rsid w:val="002E6FF8"/>
    <w:rsid w:val="002F16CC"/>
    <w:rsid w:val="002F1FEB"/>
    <w:rsid w:val="002F5943"/>
    <w:rsid w:val="002F76F2"/>
    <w:rsid w:val="00332FAF"/>
    <w:rsid w:val="00346758"/>
    <w:rsid w:val="00357291"/>
    <w:rsid w:val="003572CB"/>
    <w:rsid w:val="0035755C"/>
    <w:rsid w:val="00371B1D"/>
    <w:rsid w:val="00372E10"/>
    <w:rsid w:val="003838AC"/>
    <w:rsid w:val="003B2758"/>
    <w:rsid w:val="003C3208"/>
    <w:rsid w:val="003D0A5B"/>
    <w:rsid w:val="003D31A2"/>
    <w:rsid w:val="003E3D40"/>
    <w:rsid w:val="003E53A0"/>
    <w:rsid w:val="003E6978"/>
    <w:rsid w:val="003E6E26"/>
    <w:rsid w:val="00415B80"/>
    <w:rsid w:val="00426013"/>
    <w:rsid w:val="00433E3C"/>
    <w:rsid w:val="00472069"/>
    <w:rsid w:val="00474C2F"/>
    <w:rsid w:val="004764CD"/>
    <w:rsid w:val="004875E0"/>
    <w:rsid w:val="004D078F"/>
    <w:rsid w:val="004D29F7"/>
    <w:rsid w:val="004D4310"/>
    <w:rsid w:val="004E0BE8"/>
    <w:rsid w:val="004E2EFB"/>
    <w:rsid w:val="004E376E"/>
    <w:rsid w:val="004F2586"/>
    <w:rsid w:val="00503BCC"/>
    <w:rsid w:val="00531CFE"/>
    <w:rsid w:val="00541B03"/>
    <w:rsid w:val="00546023"/>
    <w:rsid w:val="00551413"/>
    <w:rsid w:val="0056185F"/>
    <w:rsid w:val="005737F9"/>
    <w:rsid w:val="00581DD9"/>
    <w:rsid w:val="005A29E1"/>
    <w:rsid w:val="005B13F3"/>
    <w:rsid w:val="005D083B"/>
    <w:rsid w:val="005D5FBD"/>
    <w:rsid w:val="005E51A1"/>
    <w:rsid w:val="005F2853"/>
    <w:rsid w:val="005F6383"/>
    <w:rsid w:val="00605975"/>
    <w:rsid w:val="00607C9A"/>
    <w:rsid w:val="00646760"/>
    <w:rsid w:val="0065553B"/>
    <w:rsid w:val="00660AC0"/>
    <w:rsid w:val="00690ECB"/>
    <w:rsid w:val="006A38B4"/>
    <w:rsid w:val="006B2E21"/>
    <w:rsid w:val="006C0266"/>
    <w:rsid w:val="006D67CD"/>
    <w:rsid w:val="006E0D92"/>
    <w:rsid w:val="006E1A83"/>
    <w:rsid w:val="006F2779"/>
    <w:rsid w:val="006F523B"/>
    <w:rsid w:val="007060FC"/>
    <w:rsid w:val="00716CE2"/>
    <w:rsid w:val="007732E7"/>
    <w:rsid w:val="0078682E"/>
    <w:rsid w:val="007A452F"/>
    <w:rsid w:val="007C571F"/>
    <w:rsid w:val="007F4995"/>
    <w:rsid w:val="0081420B"/>
    <w:rsid w:val="008245A2"/>
    <w:rsid w:val="00886E0F"/>
    <w:rsid w:val="00887157"/>
    <w:rsid w:val="008929D5"/>
    <w:rsid w:val="008C4E62"/>
    <w:rsid w:val="008E0F5B"/>
    <w:rsid w:val="008E493A"/>
    <w:rsid w:val="008E7445"/>
    <w:rsid w:val="008F3732"/>
    <w:rsid w:val="00924070"/>
    <w:rsid w:val="00995E25"/>
    <w:rsid w:val="009A4E17"/>
    <w:rsid w:val="009C3DFD"/>
    <w:rsid w:val="009C5E0F"/>
    <w:rsid w:val="009E073D"/>
    <w:rsid w:val="009E1F3A"/>
    <w:rsid w:val="009E3CD6"/>
    <w:rsid w:val="009E75FF"/>
    <w:rsid w:val="009F1DB0"/>
    <w:rsid w:val="00A306F5"/>
    <w:rsid w:val="00A31820"/>
    <w:rsid w:val="00A431C7"/>
    <w:rsid w:val="00A8196E"/>
    <w:rsid w:val="00AA32E4"/>
    <w:rsid w:val="00AA7254"/>
    <w:rsid w:val="00AB0B70"/>
    <w:rsid w:val="00AD07B9"/>
    <w:rsid w:val="00AD250C"/>
    <w:rsid w:val="00AD59DC"/>
    <w:rsid w:val="00AE3AB3"/>
    <w:rsid w:val="00AF01C3"/>
    <w:rsid w:val="00AF42C0"/>
    <w:rsid w:val="00B75762"/>
    <w:rsid w:val="00B915C7"/>
    <w:rsid w:val="00B91DE2"/>
    <w:rsid w:val="00B94EA2"/>
    <w:rsid w:val="00B95E5D"/>
    <w:rsid w:val="00BA03B0"/>
    <w:rsid w:val="00BA6BD5"/>
    <w:rsid w:val="00BB0A93"/>
    <w:rsid w:val="00BC1751"/>
    <w:rsid w:val="00BC38D5"/>
    <w:rsid w:val="00BC4420"/>
    <w:rsid w:val="00BD3D4E"/>
    <w:rsid w:val="00BF1465"/>
    <w:rsid w:val="00BF4745"/>
    <w:rsid w:val="00BF5229"/>
    <w:rsid w:val="00BF6BDE"/>
    <w:rsid w:val="00C01271"/>
    <w:rsid w:val="00C214EC"/>
    <w:rsid w:val="00C411CC"/>
    <w:rsid w:val="00C77268"/>
    <w:rsid w:val="00C81B1C"/>
    <w:rsid w:val="00C84CC6"/>
    <w:rsid w:val="00C84D73"/>
    <w:rsid w:val="00C84DF7"/>
    <w:rsid w:val="00C94B74"/>
    <w:rsid w:val="00C96337"/>
    <w:rsid w:val="00C96BED"/>
    <w:rsid w:val="00CA7F60"/>
    <w:rsid w:val="00CB44D2"/>
    <w:rsid w:val="00CC1F23"/>
    <w:rsid w:val="00CC778C"/>
    <w:rsid w:val="00CF1F70"/>
    <w:rsid w:val="00CF1FBE"/>
    <w:rsid w:val="00D0219F"/>
    <w:rsid w:val="00D230D0"/>
    <w:rsid w:val="00D350DE"/>
    <w:rsid w:val="00D36189"/>
    <w:rsid w:val="00D7309B"/>
    <w:rsid w:val="00D80C64"/>
    <w:rsid w:val="00D8409A"/>
    <w:rsid w:val="00DB476A"/>
    <w:rsid w:val="00DD7A40"/>
    <w:rsid w:val="00DE06F1"/>
    <w:rsid w:val="00E01F09"/>
    <w:rsid w:val="00E111FB"/>
    <w:rsid w:val="00E11763"/>
    <w:rsid w:val="00E243EA"/>
    <w:rsid w:val="00E33A25"/>
    <w:rsid w:val="00E4188B"/>
    <w:rsid w:val="00E511B9"/>
    <w:rsid w:val="00E54C4D"/>
    <w:rsid w:val="00E56328"/>
    <w:rsid w:val="00E579EC"/>
    <w:rsid w:val="00E86C8D"/>
    <w:rsid w:val="00E95059"/>
    <w:rsid w:val="00E974ED"/>
    <w:rsid w:val="00EA01A2"/>
    <w:rsid w:val="00EA568C"/>
    <w:rsid w:val="00EA767F"/>
    <w:rsid w:val="00EB59EE"/>
    <w:rsid w:val="00EF16D0"/>
    <w:rsid w:val="00F01C79"/>
    <w:rsid w:val="00F10660"/>
    <w:rsid w:val="00F10AFE"/>
    <w:rsid w:val="00F31004"/>
    <w:rsid w:val="00F31CD9"/>
    <w:rsid w:val="00F32D44"/>
    <w:rsid w:val="00F579B2"/>
    <w:rsid w:val="00F60D4A"/>
    <w:rsid w:val="00F64167"/>
    <w:rsid w:val="00F6673B"/>
    <w:rsid w:val="00F66B0B"/>
    <w:rsid w:val="00F73CE3"/>
    <w:rsid w:val="00F77AAD"/>
    <w:rsid w:val="00F80A7A"/>
    <w:rsid w:val="00F916C4"/>
    <w:rsid w:val="00F9739A"/>
    <w:rsid w:val="00FA2F26"/>
    <w:rsid w:val="00FB097B"/>
    <w:rsid w:val="00FC0FD5"/>
    <w:rsid w:val="00FC608A"/>
    <w:rsid w:val="00FD0368"/>
    <w:rsid w:val="00FD4E76"/>
    <w:rsid w:val="00FE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D8D3F"/>
  <w15:docId w15:val="{649F158E-4A9C-4A51-8CCF-5E6F4A86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6FF8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2">
    <w:name w:val="Body Text Indent 2"/>
    <w:basedOn w:val="Normal"/>
    <w:link w:val="BodyTextIndent2Char"/>
    <w:rsid w:val="005E51A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E51A1"/>
    <w:rPr>
      <w:rFonts w:ascii="Baltica" w:eastAsia="Times New Roman" w:hAnsi="Baltica" w:cs="Times New Roman"/>
      <w:sz w:val="20"/>
      <w:szCs w:val="20"/>
      <w:lang w:val="af-ZA"/>
    </w:rPr>
  </w:style>
  <w:style w:type="paragraph" w:styleId="BodyText2">
    <w:name w:val="Body Text 2"/>
    <w:basedOn w:val="Normal"/>
    <w:link w:val="BodyText2Char"/>
    <w:rsid w:val="00D0219F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0219F"/>
    <w:rPr>
      <w:rFonts w:ascii="Arial LatArm" w:eastAsia="Times New Roman" w:hAnsi="Arial LatArm" w:cs="Times New Roman"/>
      <w:sz w:val="20"/>
      <w:szCs w:val="20"/>
    </w:rPr>
  </w:style>
  <w:style w:type="character" w:styleId="Hyperlink">
    <w:name w:val="Hyperlink"/>
    <w:uiPriority w:val="99"/>
    <w:unhideWhenUsed/>
    <w:rsid w:val="004E0BE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2E6FF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rsid w:val="00716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xoil.ll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CC9AB-A85E-496B-8361-F877E0DBF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Acer</cp:lastModifiedBy>
  <cp:revision>41</cp:revision>
  <cp:lastPrinted>2021-04-06T07:47:00Z</cp:lastPrinted>
  <dcterms:created xsi:type="dcterms:W3CDTF">2021-06-28T12:08:00Z</dcterms:created>
  <dcterms:modified xsi:type="dcterms:W3CDTF">2025-12-23T17:44:00Z</dcterms:modified>
</cp:coreProperties>
</file>